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2108" w14:textId="5AEB977F" w:rsidR="001835AF" w:rsidRDefault="001835AF">
      <w:pPr>
        <w:rPr>
          <w:rFonts w:ascii="Verdana" w:hAnsi="Verdana"/>
        </w:rPr>
      </w:pPr>
      <w:r w:rsidRPr="001835A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AAC46" wp14:editId="7D3B9D5E">
                <wp:simplePos x="0" y="0"/>
                <wp:positionH relativeFrom="column">
                  <wp:posOffset>2748280</wp:posOffset>
                </wp:positionH>
                <wp:positionV relativeFrom="paragraph">
                  <wp:posOffset>20320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A7B8C" w14:textId="04DF81B7" w:rsidR="00D90EF9" w:rsidRDefault="001835AF" w:rsidP="001835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835A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 w:rsidR="0094554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23</w:t>
                            </w:r>
                            <w:r w:rsidR="0056681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/2</w:t>
                            </w:r>
                            <w:r w:rsidR="002A480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02</w:t>
                            </w:r>
                            <w:r w:rsidR="0094554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</w:p>
                          <w:p w14:paraId="1B6BAF75" w14:textId="1C6CF61D" w:rsidR="001835AF" w:rsidRDefault="001835AF" w:rsidP="001835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835A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L&amp;RCAA</w:t>
                            </w:r>
                            <w:r w:rsidR="006E0EA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/EMAS </w:t>
                            </w:r>
                            <w:r w:rsidRPr="001835A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Club affiliation form</w:t>
                            </w:r>
                          </w:p>
                          <w:p w14:paraId="4E7397AD" w14:textId="4AD73C5B" w:rsidR="00022B3D" w:rsidRPr="001835AF" w:rsidRDefault="0094554C" w:rsidP="001835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September</w:t>
                            </w:r>
                            <w:r w:rsidR="009736E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5AA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4pt;margin-top:1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Bf&#10;n8ix3QAAAAkBAAAPAAAAAAAAAAAAAAAAAGsEAABkcnMvZG93bnJldi54bWxQSwUGAAAAAAQABADz&#10;AAAAdQUAAAAA&#10;">
                <v:textbox style="mso-fit-shape-to-text:t">
                  <w:txbxContent>
                    <w:p w14:paraId="1B2A7B8C" w14:textId="04DF81B7" w:rsidR="00D90EF9" w:rsidRDefault="001835AF" w:rsidP="001835AF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835AF">
                        <w:rPr>
                          <w:b/>
                          <w:sz w:val="36"/>
                          <w:szCs w:val="36"/>
                          <w:u w:val="single"/>
                        </w:rPr>
                        <w:t>20</w:t>
                      </w:r>
                      <w:r w:rsidR="0094554C">
                        <w:rPr>
                          <w:b/>
                          <w:sz w:val="36"/>
                          <w:szCs w:val="36"/>
                          <w:u w:val="single"/>
                        </w:rPr>
                        <w:t>23</w:t>
                      </w:r>
                      <w:r w:rsidR="0056681A">
                        <w:rPr>
                          <w:b/>
                          <w:sz w:val="36"/>
                          <w:szCs w:val="36"/>
                          <w:u w:val="single"/>
                        </w:rPr>
                        <w:t>/2</w:t>
                      </w:r>
                      <w:r w:rsidR="002A4803">
                        <w:rPr>
                          <w:b/>
                          <w:sz w:val="36"/>
                          <w:szCs w:val="36"/>
                          <w:u w:val="single"/>
                        </w:rPr>
                        <w:t>02</w:t>
                      </w:r>
                      <w:r w:rsidR="0094554C">
                        <w:rPr>
                          <w:b/>
                          <w:sz w:val="36"/>
                          <w:szCs w:val="36"/>
                          <w:u w:val="single"/>
                        </w:rPr>
                        <w:t>4</w:t>
                      </w:r>
                    </w:p>
                    <w:p w14:paraId="1B6BAF75" w14:textId="1C6CF61D" w:rsidR="001835AF" w:rsidRDefault="001835AF" w:rsidP="001835AF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835AF">
                        <w:rPr>
                          <w:b/>
                          <w:sz w:val="36"/>
                          <w:szCs w:val="36"/>
                          <w:u w:val="single"/>
                        </w:rPr>
                        <w:t>L&amp;RCAA</w:t>
                      </w:r>
                      <w:r w:rsidR="006E0EAD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/EMAS </w:t>
                      </w:r>
                      <w:r w:rsidRPr="001835AF">
                        <w:rPr>
                          <w:b/>
                          <w:sz w:val="36"/>
                          <w:szCs w:val="36"/>
                          <w:u w:val="single"/>
                        </w:rPr>
                        <w:t>Club affiliation form</w:t>
                      </w:r>
                    </w:p>
                    <w:p w14:paraId="4E7397AD" w14:textId="4AD73C5B" w:rsidR="00022B3D" w:rsidRPr="001835AF" w:rsidRDefault="0094554C" w:rsidP="001835AF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September</w:t>
                      </w:r>
                      <w:r w:rsidR="009736E6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202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651" w:rsidRPr="000F3651">
        <w:rPr>
          <w:noProof/>
        </w:rPr>
        <w:drawing>
          <wp:inline distT="0" distB="0" distL="0" distR="0" wp14:anchorId="4863FE5A" wp14:editId="088A6546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8BD1" w14:textId="0A51B88E" w:rsidR="001835AF" w:rsidRPr="006E0EAD" w:rsidRDefault="001835AF">
      <w:pPr>
        <w:rPr>
          <w:rFonts w:cstheme="minorHAnsi"/>
          <w:sz w:val="28"/>
          <w:szCs w:val="28"/>
        </w:rPr>
      </w:pPr>
    </w:p>
    <w:p w14:paraId="3179ACB1" w14:textId="77777777" w:rsidR="00022B3D" w:rsidRDefault="00022B3D">
      <w:pPr>
        <w:rPr>
          <w:rFonts w:cstheme="minorHAnsi"/>
          <w:sz w:val="24"/>
          <w:szCs w:val="24"/>
        </w:rPr>
      </w:pPr>
    </w:p>
    <w:p w14:paraId="7C21DB13" w14:textId="1369C16C" w:rsidR="001835AF" w:rsidRDefault="001835AF">
      <w:pPr>
        <w:rPr>
          <w:rFonts w:cstheme="minorHAnsi"/>
          <w:sz w:val="24"/>
          <w:szCs w:val="24"/>
        </w:rPr>
      </w:pPr>
      <w:r w:rsidRPr="006E0EAD">
        <w:rPr>
          <w:rFonts w:cstheme="minorHAnsi"/>
          <w:sz w:val="24"/>
          <w:szCs w:val="24"/>
        </w:rPr>
        <w:t>To club membership secretaries</w:t>
      </w:r>
      <w:r w:rsidR="006C7D7A" w:rsidRPr="006E0EAD">
        <w:rPr>
          <w:rFonts w:cstheme="minorHAnsi"/>
          <w:sz w:val="24"/>
          <w:szCs w:val="24"/>
        </w:rPr>
        <w:t xml:space="preserve"> and AGB Direct members</w:t>
      </w:r>
      <w:r w:rsidRPr="006E0EAD">
        <w:rPr>
          <w:rFonts w:cstheme="minorHAnsi"/>
          <w:sz w:val="24"/>
          <w:szCs w:val="24"/>
        </w:rPr>
        <w:t xml:space="preserve">, this form should be completed </w:t>
      </w:r>
      <w:r w:rsidR="00CD5110">
        <w:rPr>
          <w:rFonts w:cstheme="minorHAnsi"/>
          <w:sz w:val="24"/>
          <w:szCs w:val="24"/>
        </w:rPr>
        <w:t xml:space="preserve">and </w:t>
      </w:r>
      <w:r w:rsidRPr="006E0EAD">
        <w:rPr>
          <w:rFonts w:cstheme="minorHAnsi"/>
          <w:sz w:val="24"/>
          <w:szCs w:val="24"/>
        </w:rPr>
        <w:t>email</w:t>
      </w:r>
      <w:r w:rsidR="00CD5110">
        <w:rPr>
          <w:rFonts w:cstheme="minorHAnsi"/>
          <w:sz w:val="24"/>
          <w:szCs w:val="24"/>
        </w:rPr>
        <w:t>ed to the</w:t>
      </w:r>
      <w:r w:rsidR="00D341DD" w:rsidRPr="00D341DD">
        <w:t xml:space="preserve"> </w:t>
      </w:r>
      <w:hyperlink r:id="rId7" w:history="1">
        <w:r w:rsidR="00D341DD" w:rsidRPr="00487F58">
          <w:rPr>
            <w:rStyle w:val="Hyperlink"/>
            <w:rFonts w:cstheme="minorHAnsi"/>
            <w:sz w:val="24"/>
            <w:szCs w:val="24"/>
          </w:rPr>
          <w:t>affiliation@lrcaa.org</w:t>
        </w:r>
      </w:hyperlink>
      <w:r w:rsidR="00D341DD">
        <w:rPr>
          <w:rFonts w:cstheme="minorHAnsi"/>
          <w:sz w:val="24"/>
          <w:szCs w:val="24"/>
        </w:rPr>
        <w:t xml:space="preserve"> </w:t>
      </w:r>
      <w:hyperlink r:id="rId8" w:history="1"/>
      <w:r w:rsidR="00CD5110">
        <w:rPr>
          <w:rFonts w:cstheme="minorHAnsi"/>
          <w:sz w:val="24"/>
          <w:szCs w:val="24"/>
        </w:rPr>
        <w:t xml:space="preserve">, online payments direct to the county account is the preferred payment method.  For further information please contact the county </w:t>
      </w:r>
      <w:r w:rsidR="00CA5390">
        <w:rPr>
          <w:rFonts w:cstheme="minorHAnsi"/>
          <w:sz w:val="24"/>
          <w:szCs w:val="24"/>
        </w:rPr>
        <w:t>membership</w:t>
      </w:r>
      <w:r w:rsidR="00D02CD3">
        <w:rPr>
          <w:rFonts w:cstheme="minorHAnsi"/>
          <w:sz w:val="24"/>
          <w:szCs w:val="24"/>
        </w:rPr>
        <w:t xml:space="preserve"> </w:t>
      </w:r>
      <w:r w:rsidR="00CD5110">
        <w:rPr>
          <w:rFonts w:cstheme="minorHAnsi"/>
          <w:sz w:val="24"/>
          <w:szCs w:val="24"/>
        </w:rPr>
        <w:t>secretary</w:t>
      </w:r>
      <w:r w:rsidR="00CF3A5C">
        <w:rPr>
          <w:rFonts w:cstheme="minorHAnsi"/>
          <w:sz w:val="24"/>
          <w:szCs w:val="24"/>
        </w:rPr>
        <w:t xml:space="preserve"> on the above email</w:t>
      </w:r>
      <w:r w:rsidR="00CD5110">
        <w:rPr>
          <w:rFonts w:cstheme="minorHAnsi"/>
          <w:sz w:val="24"/>
          <w:szCs w:val="24"/>
        </w:rPr>
        <w:t>.</w:t>
      </w:r>
      <w:r w:rsidR="00B71762">
        <w:rPr>
          <w:rFonts w:cstheme="minorHAnsi"/>
          <w:sz w:val="24"/>
          <w:szCs w:val="24"/>
        </w:rPr>
        <w:t xml:space="preserve"> Please use the reference “2</w:t>
      </w:r>
      <w:r w:rsidR="0094554C">
        <w:rPr>
          <w:rFonts w:cstheme="minorHAnsi"/>
          <w:sz w:val="24"/>
          <w:szCs w:val="24"/>
        </w:rPr>
        <w:t>3</w:t>
      </w:r>
      <w:r w:rsidR="00B71762">
        <w:rPr>
          <w:rFonts w:cstheme="minorHAnsi"/>
          <w:sz w:val="24"/>
          <w:szCs w:val="24"/>
        </w:rPr>
        <w:t>/2</w:t>
      </w:r>
      <w:r w:rsidR="0094554C">
        <w:rPr>
          <w:rFonts w:cstheme="minorHAnsi"/>
          <w:sz w:val="24"/>
          <w:szCs w:val="24"/>
        </w:rPr>
        <w:t>4</w:t>
      </w:r>
      <w:r w:rsidR="00B71762">
        <w:rPr>
          <w:rFonts w:cstheme="minorHAnsi"/>
          <w:sz w:val="24"/>
          <w:szCs w:val="24"/>
        </w:rPr>
        <w:t xml:space="preserve"> fees”</w:t>
      </w:r>
    </w:p>
    <w:p w14:paraId="6DFFCAA4" w14:textId="091D455B" w:rsidR="00D90EF9" w:rsidRPr="00D90EF9" w:rsidRDefault="00E96D1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Bank Details </w:t>
      </w:r>
      <w:proofErr w:type="gramStart"/>
      <w:r>
        <w:rPr>
          <w:rFonts w:cstheme="minorHAnsi"/>
          <w:sz w:val="24"/>
          <w:szCs w:val="24"/>
        </w:rPr>
        <w:t>are :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054E62">
        <w:rPr>
          <w:rFonts w:cstheme="minorHAnsi"/>
          <w:sz w:val="24"/>
          <w:szCs w:val="24"/>
        </w:rPr>
        <w:t xml:space="preserve"> </w:t>
      </w:r>
      <w:r w:rsidRPr="00054E62">
        <w:rPr>
          <w:rFonts w:cstheme="minorHAnsi"/>
          <w:sz w:val="24"/>
          <w:szCs w:val="24"/>
        </w:rPr>
        <w:t>Sort Code: 204917   Account Number: 93146421</w:t>
      </w:r>
    </w:p>
    <w:p w14:paraId="0B614A17" w14:textId="29102411" w:rsidR="001835AF" w:rsidRPr="006E0EAD" w:rsidRDefault="00FF6DEE">
      <w:pPr>
        <w:rPr>
          <w:rFonts w:cstheme="minorHAnsi"/>
          <w:sz w:val="24"/>
          <w:szCs w:val="24"/>
        </w:rPr>
      </w:pPr>
      <w:r w:rsidRPr="006E0EAD">
        <w:rPr>
          <w:rFonts w:cstheme="minorHAnsi"/>
          <w:sz w:val="24"/>
          <w:szCs w:val="24"/>
        </w:rPr>
        <w:t>Club secretaries please complete a new form each time you add members to the AGB membership portal</w:t>
      </w:r>
      <w:r w:rsidR="00E25A58" w:rsidRPr="006E0EAD">
        <w:rPr>
          <w:rFonts w:cstheme="minorHAnsi"/>
          <w:sz w:val="24"/>
          <w:szCs w:val="24"/>
        </w:rPr>
        <w:t xml:space="preserve">, record below </w:t>
      </w:r>
      <w:r w:rsidR="00E25A58" w:rsidRPr="006E0EAD">
        <w:rPr>
          <w:rFonts w:cstheme="minorHAnsi"/>
          <w:b/>
          <w:bCs/>
          <w:sz w:val="24"/>
          <w:szCs w:val="24"/>
        </w:rPr>
        <w:t>only</w:t>
      </w:r>
      <w:r w:rsidR="00E25A58" w:rsidRPr="006E0EAD">
        <w:rPr>
          <w:rFonts w:cstheme="minorHAnsi"/>
          <w:sz w:val="24"/>
          <w:szCs w:val="24"/>
        </w:rPr>
        <w:t xml:space="preserve"> </w:t>
      </w:r>
      <w:r w:rsidR="00E25A58" w:rsidRPr="006E0EAD">
        <w:rPr>
          <w:rFonts w:cstheme="minorHAnsi"/>
          <w:b/>
          <w:bCs/>
          <w:sz w:val="24"/>
          <w:szCs w:val="24"/>
        </w:rPr>
        <w:t>the new members</w:t>
      </w:r>
      <w:r w:rsidR="00E25A58" w:rsidRPr="006E0EAD">
        <w:rPr>
          <w:rFonts w:cstheme="minorHAnsi"/>
          <w:sz w:val="24"/>
          <w:szCs w:val="24"/>
        </w:rPr>
        <w:t xml:space="preserve"> you have added</w:t>
      </w:r>
      <w:r w:rsidR="00413EE1" w:rsidRPr="006E0EAD">
        <w:rPr>
          <w:rFonts w:cstheme="minorHAnsi"/>
          <w:sz w:val="24"/>
          <w:szCs w:val="24"/>
        </w:rPr>
        <w:t xml:space="preserve"> </w:t>
      </w:r>
      <w:r w:rsidR="00BF148D" w:rsidRPr="006E0EAD">
        <w:rPr>
          <w:rFonts w:cstheme="minorHAnsi"/>
          <w:sz w:val="24"/>
          <w:szCs w:val="24"/>
        </w:rPr>
        <w:t>to the AGB membership portal</w:t>
      </w:r>
      <w:r w:rsidRPr="006E0EAD">
        <w:rPr>
          <w:rFonts w:cstheme="minorHAnsi"/>
          <w:sz w:val="24"/>
          <w:szCs w:val="24"/>
        </w:rPr>
        <w:t xml:space="preserve">. </w:t>
      </w:r>
    </w:p>
    <w:p w14:paraId="2D39FBD1" w14:textId="5DFED8B6" w:rsidR="001835AF" w:rsidRPr="002E7AB3" w:rsidRDefault="001835AF">
      <w:pPr>
        <w:rPr>
          <w:rFonts w:cstheme="minorHAnsi"/>
          <w:sz w:val="24"/>
          <w:szCs w:val="24"/>
        </w:rPr>
      </w:pPr>
      <w:r w:rsidRPr="002E7AB3">
        <w:rPr>
          <w:rFonts w:cstheme="minorHAnsi"/>
          <w:sz w:val="24"/>
          <w:szCs w:val="24"/>
        </w:rPr>
        <w:t>Club na</w:t>
      </w:r>
      <w:r w:rsidR="006C7D7A" w:rsidRPr="002E7AB3">
        <w:rPr>
          <w:rFonts w:cstheme="minorHAnsi"/>
          <w:sz w:val="24"/>
          <w:szCs w:val="24"/>
        </w:rPr>
        <w:t>me:</w:t>
      </w:r>
    </w:p>
    <w:p w14:paraId="26663105" w14:textId="287E2337" w:rsidR="006C7D7A" w:rsidRPr="002E7AB3" w:rsidRDefault="006C7D7A">
      <w:pPr>
        <w:rPr>
          <w:rFonts w:cstheme="minorHAnsi"/>
          <w:sz w:val="24"/>
          <w:szCs w:val="24"/>
        </w:rPr>
      </w:pPr>
      <w:r w:rsidRPr="002E7AB3">
        <w:rPr>
          <w:rFonts w:cstheme="minorHAnsi"/>
          <w:sz w:val="24"/>
          <w:szCs w:val="24"/>
        </w:rPr>
        <w:t>Contact person:</w:t>
      </w:r>
    </w:p>
    <w:p w14:paraId="06D96FB0" w14:textId="38D23664" w:rsidR="006C7D7A" w:rsidRPr="002E7AB3" w:rsidRDefault="006C7D7A">
      <w:pPr>
        <w:rPr>
          <w:rFonts w:cstheme="minorHAnsi"/>
          <w:sz w:val="24"/>
          <w:szCs w:val="24"/>
        </w:rPr>
      </w:pPr>
      <w:r w:rsidRPr="002E7AB3">
        <w:rPr>
          <w:rFonts w:cstheme="minorHAnsi"/>
          <w:sz w:val="24"/>
          <w:szCs w:val="24"/>
        </w:rPr>
        <w:t>Email:</w:t>
      </w:r>
    </w:p>
    <w:p w14:paraId="6F3F1E76" w14:textId="23E2E309" w:rsidR="006C7D7A" w:rsidRDefault="00FF6DEE">
      <w:pPr>
        <w:rPr>
          <w:rFonts w:cstheme="minorHAnsi"/>
          <w:sz w:val="24"/>
          <w:szCs w:val="24"/>
        </w:rPr>
      </w:pPr>
      <w:r w:rsidRPr="002E7AB3">
        <w:rPr>
          <w:rFonts w:cstheme="minorHAnsi"/>
          <w:sz w:val="24"/>
          <w:szCs w:val="24"/>
        </w:rPr>
        <w:t>Date:</w:t>
      </w:r>
    </w:p>
    <w:p w14:paraId="522C96DA" w14:textId="0D7534BD" w:rsidR="00022B3D" w:rsidRPr="00022B3D" w:rsidRDefault="00022B3D" w:rsidP="00022B3D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022B3D">
        <w:rPr>
          <w:rFonts w:cstheme="minorHAnsi"/>
          <w:b/>
          <w:bCs/>
          <w:sz w:val="24"/>
          <w:szCs w:val="24"/>
          <w:u w:val="single"/>
        </w:rPr>
        <w:t>NEW MEMBERS IN 202</w:t>
      </w:r>
      <w:r w:rsidR="0094554C">
        <w:rPr>
          <w:rFonts w:cstheme="minorHAnsi"/>
          <w:b/>
          <w:bCs/>
          <w:sz w:val="24"/>
          <w:szCs w:val="24"/>
          <w:u w:val="single"/>
        </w:rPr>
        <w:t>3</w:t>
      </w:r>
      <w:r w:rsidRPr="00022B3D">
        <w:rPr>
          <w:rFonts w:cstheme="minorHAnsi"/>
          <w:b/>
          <w:bCs/>
          <w:sz w:val="24"/>
          <w:szCs w:val="24"/>
          <w:u w:val="single"/>
        </w:rPr>
        <w:t>/2</w:t>
      </w:r>
      <w:r w:rsidR="0094554C">
        <w:rPr>
          <w:rFonts w:cstheme="minorHAnsi"/>
          <w:b/>
          <w:bCs/>
          <w:sz w:val="24"/>
          <w:szCs w:val="24"/>
          <w:u w:val="single"/>
        </w:rPr>
        <w:t>4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1455"/>
        <w:gridCol w:w="1754"/>
      </w:tblGrid>
      <w:tr w:rsidR="00635F57" w:rsidRPr="002E7AB3" w14:paraId="6EDB6456" w14:textId="77777777" w:rsidTr="00B40932">
        <w:tc>
          <w:tcPr>
            <w:tcW w:w="2694" w:type="dxa"/>
          </w:tcPr>
          <w:p w14:paraId="402473B3" w14:textId="77777777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D81D65" w14:textId="1A7B2B44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AB3">
              <w:rPr>
                <w:rFonts w:cstheme="minorHAnsi"/>
                <w:sz w:val="24"/>
                <w:szCs w:val="24"/>
              </w:rPr>
              <w:t>202</w:t>
            </w:r>
            <w:r w:rsidR="0094554C">
              <w:rPr>
                <w:rFonts w:cstheme="minorHAnsi"/>
                <w:sz w:val="24"/>
                <w:szCs w:val="24"/>
              </w:rPr>
              <w:t>3</w:t>
            </w:r>
            <w:r w:rsidRPr="002E7AB3">
              <w:rPr>
                <w:rFonts w:cstheme="minorHAnsi"/>
                <w:sz w:val="24"/>
                <w:szCs w:val="24"/>
              </w:rPr>
              <w:t>/2</w:t>
            </w:r>
            <w:r w:rsidR="0094554C">
              <w:rPr>
                <w:rFonts w:cstheme="minorHAnsi"/>
                <w:sz w:val="24"/>
                <w:szCs w:val="24"/>
              </w:rPr>
              <w:t>4</w:t>
            </w:r>
          </w:p>
          <w:p w14:paraId="51775E36" w14:textId="1C86A21A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AB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L&amp;RCAA </w:t>
            </w:r>
            <w:r w:rsidRPr="002E7AB3">
              <w:rPr>
                <w:rFonts w:cstheme="minorHAnsi"/>
                <w:sz w:val="24"/>
                <w:szCs w:val="24"/>
              </w:rPr>
              <w:t>fees</w:t>
            </w:r>
          </w:p>
        </w:tc>
        <w:tc>
          <w:tcPr>
            <w:tcW w:w="1701" w:type="dxa"/>
          </w:tcPr>
          <w:p w14:paraId="67301685" w14:textId="3C0E0DA7" w:rsidR="00635F57" w:rsidRPr="002E7AB3" w:rsidRDefault="00635F57" w:rsidP="00635F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AB3">
              <w:rPr>
                <w:rFonts w:cstheme="minorHAnsi"/>
                <w:sz w:val="24"/>
                <w:szCs w:val="24"/>
              </w:rPr>
              <w:t>202</w:t>
            </w:r>
            <w:r w:rsidR="0094554C">
              <w:rPr>
                <w:rFonts w:cstheme="minorHAnsi"/>
                <w:sz w:val="24"/>
                <w:szCs w:val="24"/>
              </w:rPr>
              <w:t>3</w:t>
            </w:r>
            <w:r w:rsidRPr="002E7AB3">
              <w:rPr>
                <w:rFonts w:cstheme="minorHAnsi"/>
                <w:sz w:val="24"/>
                <w:szCs w:val="24"/>
              </w:rPr>
              <w:t>/2</w:t>
            </w:r>
            <w:r w:rsidR="0094554C">
              <w:rPr>
                <w:rFonts w:cstheme="minorHAnsi"/>
                <w:sz w:val="24"/>
                <w:szCs w:val="24"/>
              </w:rPr>
              <w:t>4</w:t>
            </w:r>
          </w:p>
          <w:p w14:paraId="06047EE7" w14:textId="77F6B8C4" w:rsidR="00635F57" w:rsidRPr="002E7AB3" w:rsidRDefault="00635F57" w:rsidP="00635F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AB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EMAS </w:t>
            </w:r>
            <w:r w:rsidRPr="002E7AB3">
              <w:rPr>
                <w:rFonts w:cstheme="minorHAnsi"/>
                <w:sz w:val="24"/>
                <w:szCs w:val="24"/>
              </w:rPr>
              <w:t>fees</w:t>
            </w:r>
          </w:p>
        </w:tc>
        <w:tc>
          <w:tcPr>
            <w:tcW w:w="1455" w:type="dxa"/>
          </w:tcPr>
          <w:p w14:paraId="6B6622B1" w14:textId="6C1BEA9D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AB3">
              <w:rPr>
                <w:rFonts w:cstheme="minorHAnsi"/>
                <w:sz w:val="24"/>
                <w:szCs w:val="24"/>
              </w:rPr>
              <w:t>Number of members</w:t>
            </w:r>
          </w:p>
        </w:tc>
        <w:tc>
          <w:tcPr>
            <w:tcW w:w="1754" w:type="dxa"/>
          </w:tcPr>
          <w:p w14:paraId="484DE1C7" w14:textId="3252C29F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AB3">
              <w:rPr>
                <w:rFonts w:cstheme="minorHAnsi"/>
                <w:sz w:val="24"/>
                <w:szCs w:val="24"/>
              </w:rPr>
              <w:t>Total £ for each group</w:t>
            </w:r>
          </w:p>
        </w:tc>
      </w:tr>
      <w:tr w:rsidR="00635F57" w:rsidRPr="002E7AB3" w14:paraId="23DC5244" w14:textId="77777777" w:rsidTr="00B40932">
        <w:tc>
          <w:tcPr>
            <w:tcW w:w="2694" w:type="dxa"/>
          </w:tcPr>
          <w:p w14:paraId="729641F0" w14:textId="4541F653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  <w:r w:rsidRPr="002E7AB3">
              <w:rPr>
                <w:rFonts w:cstheme="minorHAnsi"/>
                <w:sz w:val="24"/>
                <w:szCs w:val="24"/>
              </w:rPr>
              <w:t>Senior (25 and over)</w:t>
            </w:r>
          </w:p>
        </w:tc>
        <w:tc>
          <w:tcPr>
            <w:tcW w:w="1559" w:type="dxa"/>
          </w:tcPr>
          <w:p w14:paraId="096C7F44" w14:textId="7FAB3ACE" w:rsidR="00635F57" w:rsidRPr="002E7AB3" w:rsidRDefault="00635F57" w:rsidP="00CD511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C4721BB" w14:textId="4F1B292B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14:paraId="225AF68C" w14:textId="75850CC0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7316433" w14:textId="77777777" w:rsidR="00635F57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B11E19" w14:textId="1FE09E9B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5F57" w:rsidRPr="002E7AB3" w14:paraId="20070141" w14:textId="77777777" w:rsidTr="00B40932">
        <w:tc>
          <w:tcPr>
            <w:tcW w:w="2694" w:type="dxa"/>
          </w:tcPr>
          <w:p w14:paraId="539EC71F" w14:textId="77777777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  <w:r w:rsidRPr="002E7AB3">
              <w:rPr>
                <w:rFonts w:cstheme="minorHAnsi"/>
                <w:sz w:val="24"/>
                <w:szCs w:val="24"/>
              </w:rPr>
              <w:t>Senior (18-24)</w:t>
            </w:r>
          </w:p>
          <w:p w14:paraId="564CC27C" w14:textId="4F282EF8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CDE956" w14:textId="6AC85146" w:rsidR="00635F57" w:rsidRPr="002E7AB3" w:rsidRDefault="00635F57" w:rsidP="00FF26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1.25</w:t>
            </w:r>
          </w:p>
        </w:tc>
        <w:tc>
          <w:tcPr>
            <w:tcW w:w="1701" w:type="dxa"/>
          </w:tcPr>
          <w:p w14:paraId="4BF81BC8" w14:textId="21C3DAB3" w:rsidR="00635F57" w:rsidRPr="002E7AB3" w:rsidRDefault="00635F57" w:rsidP="00635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2.50</w:t>
            </w:r>
          </w:p>
        </w:tc>
        <w:tc>
          <w:tcPr>
            <w:tcW w:w="1455" w:type="dxa"/>
          </w:tcPr>
          <w:p w14:paraId="4B7D5D5C" w14:textId="1FE5BFB4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3737973" w14:textId="77777777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5F57" w:rsidRPr="002E7AB3" w14:paraId="2B2225FA" w14:textId="77777777" w:rsidTr="00B40932">
        <w:tc>
          <w:tcPr>
            <w:tcW w:w="2694" w:type="dxa"/>
          </w:tcPr>
          <w:p w14:paraId="6173C948" w14:textId="77777777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  <w:r w:rsidRPr="002E7AB3">
              <w:rPr>
                <w:rFonts w:cstheme="minorHAnsi"/>
                <w:sz w:val="24"/>
                <w:szCs w:val="24"/>
              </w:rPr>
              <w:t>Junior (under 18)</w:t>
            </w:r>
          </w:p>
          <w:p w14:paraId="47C7D13C" w14:textId="0D49C0BD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FADE1" w14:textId="77777777" w:rsidR="00635F57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1.25</w:t>
            </w:r>
          </w:p>
          <w:p w14:paraId="57B2D498" w14:textId="4AA80AB5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ADACCB" w14:textId="5EB739B3" w:rsidR="00635F57" w:rsidRPr="002E7AB3" w:rsidRDefault="00635F57" w:rsidP="00635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2.50</w:t>
            </w:r>
          </w:p>
        </w:tc>
        <w:tc>
          <w:tcPr>
            <w:tcW w:w="1455" w:type="dxa"/>
          </w:tcPr>
          <w:p w14:paraId="0292B758" w14:textId="084E94C3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4" w:type="dxa"/>
          </w:tcPr>
          <w:p w14:paraId="51906291" w14:textId="77777777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5F57" w:rsidRPr="002E7AB3" w14:paraId="3D3A7028" w14:textId="77777777" w:rsidTr="00B40932">
        <w:tc>
          <w:tcPr>
            <w:tcW w:w="2694" w:type="dxa"/>
          </w:tcPr>
          <w:p w14:paraId="7909DE04" w14:textId="77777777" w:rsidR="00635F57" w:rsidRDefault="00635F57">
            <w:pPr>
              <w:rPr>
                <w:rFonts w:cstheme="minorHAnsi"/>
                <w:sz w:val="24"/>
                <w:szCs w:val="24"/>
              </w:rPr>
            </w:pPr>
            <w:r w:rsidRPr="002E7AB3">
              <w:rPr>
                <w:rFonts w:cstheme="minorHAnsi"/>
                <w:sz w:val="24"/>
                <w:szCs w:val="24"/>
              </w:rPr>
              <w:t>Members with disability</w:t>
            </w:r>
          </w:p>
          <w:p w14:paraId="5817B55F" w14:textId="6DDE0244" w:rsidR="00B40932" w:rsidRPr="002E7AB3" w:rsidRDefault="00B409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95D747" w14:textId="4299C3D4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1.25</w:t>
            </w:r>
          </w:p>
        </w:tc>
        <w:tc>
          <w:tcPr>
            <w:tcW w:w="1701" w:type="dxa"/>
          </w:tcPr>
          <w:p w14:paraId="4CE1589C" w14:textId="362D7C2B" w:rsidR="00635F57" w:rsidRPr="002E7AB3" w:rsidRDefault="00635F57" w:rsidP="00635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2.50</w:t>
            </w:r>
          </w:p>
        </w:tc>
        <w:tc>
          <w:tcPr>
            <w:tcW w:w="1455" w:type="dxa"/>
          </w:tcPr>
          <w:p w14:paraId="2F70897F" w14:textId="26CACB2E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B57AAA7" w14:textId="77777777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5F57" w:rsidRPr="002E7AB3" w14:paraId="05E8553C" w14:textId="77777777" w:rsidTr="00B40932">
        <w:tc>
          <w:tcPr>
            <w:tcW w:w="2694" w:type="dxa"/>
          </w:tcPr>
          <w:p w14:paraId="4F142E1A" w14:textId="77777777" w:rsidR="00B40932" w:rsidRDefault="00635F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AGB </w:t>
            </w:r>
            <w:r w:rsidRPr="002E7AB3">
              <w:rPr>
                <w:rFonts w:cstheme="minorHAnsi"/>
                <w:sz w:val="24"/>
                <w:szCs w:val="24"/>
              </w:rPr>
              <w:t xml:space="preserve">Direct </w:t>
            </w:r>
          </w:p>
          <w:p w14:paraId="05ED7DCF" w14:textId="334F53FE" w:rsidR="00635F57" w:rsidRPr="002E7AB3" w:rsidRDefault="00B409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635F57" w:rsidRPr="002E7AB3">
              <w:rPr>
                <w:rFonts w:cstheme="minorHAnsi"/>
                <w:sz w:val="24"/>
                <w:szCs w:val="24"/>
              </w:rPr>
              <w:t>enior member</w:t>
            </w:r>
          </w:p>
        </w:tc>
        <w:tc>
          <w:tcPr>
            <w:tcW w:w="1559" w:type="dxa"/>
          </w:tcPr>
          <w:p w14:paraId="0300286C" w14:textId="1FFA65E6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C2A4D7C" w14:textId="6DE479CC" w:rsidR="00635F57" w:rsidRPr="002E7AB3" w:rsidRDefault="00635F57" w:rsidP="00635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14:paraId="381B6FE2" w14:textId="7C113BA6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F9FF0DF" w14:textId="77777777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5F57" w:rsidRPr="002E7AB3" w14:paraId="78F9F04E" w14:textId="77777777" w:rsidTr="00B40932">
        <w:tc>
          <w:tcPr>
            <w:tcW w:w="2694" w:type="dxa"/>
          </w:tcPr>
          <w:p w14:paraId="3B63A28C" w14:textId="77777777" w:rsidR="00B40932" w:rsidRDefault="00635F57" w:rsidP="00022B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AGB Direct </w:t>
            </w:r>
          </w:p>
          <w:p w14:paraId="4DF30436" w14:textId="77777777" w:rsidR="00B40932" w:rsidRDefault="00B40932" w:rsidP="00022B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635F57">
              <w:rPr>
                <w:rFonts w:cstheme="minorHAnsi"/>
                <w:sz w:val="24"/>
                <w:szCs w:val="24"/>
              </w:rPr>
              <w:t>unior</w:t>
            </w:r>
            <w:r>
              <w:rPr>
                <w:rFonts w:cstheme="minorHAnsi"/>
                <w:sz w:val="24"/>
                <w:szCs w:val="24"/>
              </w:rPr>
              <w:t xml:space="preserve"> U</w:t>
            </w:r>
            <w:r w:rsidR="00635F57">
              <w:rPr>
                <w:rFonts w:cstheme="minorHAnsi"/>
                <w:sz w:val="24"/>
                <w:szCs w:val="24"/>
              </w:rPr>
              <w:t xml:space="preserve"> 18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3D1A9771" w14:textId="5D6E5C76" w:rsidR="00635F57" w:rsidRPr="002E7AB3" w:rsidRDefault="00635F57" w:rsidP="00022B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senior 18 to 24</w:t>
            </w:r>
            <w:r w:rsidR="00B40932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members with disabilit</w:t>
            </w:r>
            <w:r w:rsidR="00B40932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559" w:type="dxa"/>
          </w:tcPr>
          <w:p w14:paraId="7DB742FD" w14:textId="77777777" w:rsidR="00635F57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FC5FF8" w14:textId="458796F6" w:rsidR="00635F57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1.25</w:t>
            </w:r>
          </w:p>
          <w:p w14:paraId="4030B02E" w14:textId="19B161A9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F95AC4" w14:textId="77777777" w:rsidR="00635F57" w:rsidRDefault="00635F57" w:rsidP="00635F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50C8E6" w14:textId="25EC8D66" w:rsidR="00635F57" w:rsidRPr="002E7AB3" w:rsidRDefault="00635F57" w:rsidP="00635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2.50</w:t>
            </w:r>
          </w:p>
        </w:tc>
        <w:tc>
          <w:tcPr>
            <w:tcW w:w="1455" w:type="dxa"/>
          </w:tcPr>
          <w:p w14:paraId="26E39E4B" w14:textId="3DEB6364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53C64F6" w14:textId="77777777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36DD" w:rsidRPr="002E7AB3" w14:paraId="04BA2EB1" w14:textId="77777777" w:rsidTr="00B40932">
        <w:tc>
          <w:tcPr>
            <w:tcW w:w="2694" w:type="dxa"/>
          </w:tcPr>
          <w:p w14:paraId="10B83094" w14:textId="3C9E5F94" w:rsidR="000336DD" w:rsidRDefault="000336DD" w:rsidP="00022B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University Clubs Bloc Fee</w:t>
            </w:r>
          </w:p>
        </w:tc>
        <w:tc>
          <w:tcPr>
            <w:tcW w:w="1559" w:type="dxa"/>
          </w:tcPr>
          <w:p w14:paraId="052C4F13" w14:textId="0D5DC543" w:rsidR="000336DD" w:rsidRDefault="000336DD" w:rsidP="006C7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0FE22CF3" w14:textId="086AA422" w:rsidR="000336DD" w:rsidRDefault="000336DD" w:rsidP="00635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455" w:type="dxa"/>
          </w:tcPr>
          <w:p w14:paraId="72E31DB9" w14:textId="0D8E38E4" w:rsidR="000336DD" w:rsidRPr="002E7AB3" w:rsidRDefault="000336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754" w:type="dxa"/>
          </w:tcPr>
          <w:p w14:paraId="0DF82BEF" w14:textId="77777777" w:rsidR="000336DD" w:rsidRPr="002E7AB3" w:rsidRDefault="000336DD" w:rsidP="006C7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5F57" w:rsidRPr="002E7AB3" w14:paraId="573996D5" w14:textId="77777777" w:rsidTr="00B40932">
        <w:tc>
          <w:tcPr>
            <w:tcW w:w="2694" w:type="dxa"/>
          </w:tcPr>
          <w:p w14:paraId="291F7996" w14:textId="77777777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370D8" w14:textId="77777777" w:rsidR="00635F57" w:rsidRPr="002E7AB3" w:rsidRDefault="00635F57" w:rsidP="006C7D7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88422D" w14:textId="7415DB59" w:rsidR="00635F57" w:rsidRPr="002E7AB3" w:rsidRDefault="00635F57" w:rsidP="006C7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25CEDD" w14:textId="058CE95C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  <w:r w:rsidRPr="002E7AB3">
              <w:rPr>
                <w:rFonts w:cstheme="minorHAnsi"/>
                <w:b/>
                <w:sz w:val="24"/>
                <w:szCs w:val="24"/>
              </w:rPr>
              <w:t>Totals</w:t>
            </w:r>
          </w:p>
        </w:tc>
        <w:tc>
          <w:tcPr>
            <w:tcW w:w="1455" w:type="dxa"/>
          </w:tcPr>
          <w:p w14:paraId="015F8FE8" w14:textId="5837E3AA" w:rsidR="00635F57" w:rsidRPr="002E7AB3" w:rsidRDefault="00635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4" w:type="dxa"/>
          </w:tcPr>
          <w:p w14:paraId="4A206117" w14:textId="0CB1CB04" w:rsidR="00635F57" w:rsidRPr="002E7AB3" w:rsidRDefault="00635F57" w:rsidP="006C7D7A">
            <w:pPr>
              <w:rPr>
                <w:rFonts w:cstheme="minorHAnsi"/>
                <w:b/>
                <w:sz w:val="24"/>
                <w:szCs w:val="24"/>
              </w:rPr>
            </w:pPr>
            <w:r w:rsidRPr="002E7AB3">
              <w:rPr>
                <w:rFonts w:cstheme="minorHAnsi"/>
                <w:b/>
                <w:sz w:val="24"/>
                <w:szCs w:val="24"/>
              </w:rPr>
              <w:t>£</w:t>
            </w:r>
          </w:p>
        </w:tc>
      </w:tr>
    </w:tbl>
    <w:p w14:paraId="0D38C18E" w14:textId="6BB19340" w:rsidR="00CC2E53" w:rsidRPr="002E7AB3" w:rsidRDefault="00CC2E53">
      <w:pPr>
        <w:rPr>
          <w:rFonts w:cstheme="minorHAnsi"/>
          <w:sz w:val="24"/>
          <w:szCs w:val="24"/>
        </w:rPr>
      </w:pPr>
    </w:p>
    <w:sectPr w:rsidR="00CC2E53" w:rsidRPr="002E7AB3" w:rsidSect="002E7AB3">
      <w:footerReference w:type="default" r:id="rId9"/>
      <w:pgSz w:w="11906" w:h="16838"/>
      <w:pgMar w:top="39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A5DF" w14:textId="77777777" w:rsidR="005075E5" w:rsidRDefault="005075E5" w:rsidP="00CC2E53">
      <w:pPr>
        <w:spacing w:after="0" w:line="240" w:lineRule="auto"/>
      </w:pPr>
      <w:r>
        <w:separator/>
      </w:r>
    </w:p>
  </w:endnote>
  <w:endnote w:type="continuationSeparator" w:id="0">
    <w:p w14:paraId="67CA700C" w14:textId="77777777" w:rsidR="005075E5" w:rsidRDefault="005075E5" w:rsidP="00CC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3865" w14:textId="51793EF0" w:rsidR="0056681A" w:rsidRDefault="00CC2E53">
    <w:pPr>
      <w:pStyle w:val="Footer"/>
      <w:rPr>
        <w:color w:val="A6A6A6" w:themeColor="background1" w:themeShade="A6"/>
      </w:rPr>
    </w:pPr>
    <w:r w:rsidRPr="00CC2E53">
      <w:rPr>
        <w:color w:val="A6A6A6" w:themeColor="background1" w:themeShade="A6"/>
      </w:rPr>
      <w:t xml:space="preserve">Club affiliation form </w:t>
    </w:r>
    <w:r w:rsidR="00FF6DEE">
      <w:rPr>
        <w:color w:val="A6A6A6" w:themeColor="background1" w:themeShade="A6"/>
      </w:rPr>
      <w:t xml:space="preserve">         Issue </w:t>
    </w:r>
    <w:r w:rsidR="00BF7FC6">
      <w:rPr>
        <w:color w:val="A6A6A6" w:themeColor="background1" w:themeShade="A6"/>
      </w:rPr>
      <w:t>1</w:t>
    </w:r>
    <w:r w:rsidR="0094554C">
      <w:rPr>
        <w:color w:val="A6A6A6" w:themeColor="background1" w:themeShade="A6"/>
      </w:rPr>
      <w:t>1</w:t>
    </w:r>
    <w:r w:rsidR="00CD5110">
      <w:rPr>
        <w:color w:val="A6A6A6" w:themeColor="background1" w:themeShade="A6"/>
      </w:rPr>
      <w:t>/</w:t>
    </w:r>
    <w:r w:rsidR="0094554C">
      <w:rPr>
        <w:color w:val="A6A6A6" w:themeColor="background1" w:themeShade="A6"/>
      </w:rPr>
      <w:t>9</w:t>
    </w:r>
    <w:r w:rsidR="00CD5110">
      <w:rPr>
        <w:color w:val="A6A6A6" w:themeColor="background1" w:themeShade="A6"/>
      </w:rPr>
      <w:t>/2</w:t>
    </w:r>
    <w:r w:rsidR="0094554C">
      <w:rPr>
        <w:color w:val="A6A6A6" w:themeColor="background1" w:themeShade="A6"/>
      </w:rPr>
      <w:t>3</w:t>
    </w:r>
  </w:p>
  <w:p w14:paraId="25A757D0" w14:textId="77777777" w:rsidR="00CD5110" w:rsidRDefault="00CD5110">
    <w:pPr>
      <w:pStyle w:val="Footer"/>
      <w:rPr>
        <w:color w:val="A6A6A6" w:themeColor="background1" w:themeShade="A6"/>
      </w:rPr>
    </w:pPr>
  </w:p>
  <w:p w14:paraId="306699EE" w14:textId="77777777" w:rsidR="00FF6DEE" w:rsidRPr="00CC2E53" w:rsidRDefault="00FF6DEE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2830" w14:textId="77777777" w:rsidR="005075E5" w:rsidRDefault="005075E5" w:rsidP="00CC2E53">
      <w:pPr>
        <w:spacing w:after="0" w:line="240" w:lineRule="auto"/>
      </w:pPr>
      <w:r>
        <w:separator/>
      </w:r>
    </w:p>
  </w:footnote>
  <w:footnote w:type="continuationSeparator" w:id="0">
    <w:p w14:paraId="6B2EA584" w14:textId="77777777" w:rsidR="005075E5" w:rsidRDefault="005075E5" w:rsidP="00CC2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51"/>
    <w:rsid w:val="00022B3D"/>
    <w:rsid w:val="000336DD"/>
    <w:rsid w:val="00054E62"/>
    <w:rsid w:val="000A7205"/>
    <w:rsid w:val="000B1A99"/>
    <w:rsid w:val="000C4388"/>
    <w:rsid w:val="000F3651"/>
    <w:rsid w:val="001835AF"/>
    <w:rsid w:val="001A73DE"/>
    <w:rsid w:val="001B6C64"/>
    <w:rsid w:val="001C10F9"/>
    <w:rsid w:val="002A4803"/>
    <w:rsid w:val="002C1CB3"/>
    <w:rsid w:val="002C44AC"/>
    <w:rsid w:val="002E7AB3"/>
    <w:rsid w:val="002F628A"/>
    <w:rsid w:val="00413EE1"/>
    <w:rsid w:val="005075E5"/>
    <w:rsid w:val="0051198B"/>
    <w:rsid w:val="0056681A"/>
    <w:rsid w:val="00567AA7"/>
    <w:rsid w:val="00573687"/>
    <w:rsid w:val="00596CC4"/>
    <w:rsid w:val="0061359B"/>
    <w:rsid w:val="00635F57"/>
    <w:rsid w:val="006C7D7A"/>
    <w:rsid w:val="006E0EAD"/>
    <w:rsid w:val="007B2026"/>
    <w:rsid w:val="007D58C9"/>
    <w:rsid w:val="0094554C"/>
    <w:rsid w:val="00973475"/>
    <w:rsid w:val="009736E6"/>
    <w:rsid w:val="009A0EEE"/>
    <w:rsid w:val="009F7A32"/>
    <w:rsid w:val="00A14E24"/>
    <w:rsid w:val="00A22D0C"/>
    <w:rsid w:val="00A305F2"/>
    <w:rsid w:val="00A73668"/>
    <w:rsid w:val="00A771E4"/>
    <w:rsid w:val="00A919B5"/>
    <w:rsid w:val="00AC56EF"/>
    <w:rsid w:val="00B03A47"/>
    <w:rsid w:val="00B24181"/>
    <w:rsid w:val="00B40932"/>
    <w:rsid w:val="00B71762"/>
    <w:rsid w:val="00BF148D"/>
    <w:rsid w:val="00BF7FC6"/>
    <w:rsid w:val="00C0233C"/>
    <w:rsid w:val="00C7126B"/>
    <w:rsid w:val="00CA3CE7"/>
    <w:rsid w:val="00CA5390"/>
    <w:rsid w:val="00CC2E53"/>
    <w:rsid w:val="00CD5110"/>
    <w:rsid w:val="00CF3A5C"/>
    <w:rsid w:val="00D02CD3"/>
    <w:rsid w:val="00D30C96"/>
    <w:rsid w:val="00D341DD"/>
    <w:rsid w:val="00D61782"/>
    <w:rsid w:val="00D65647"/>
    <w:rsid w:val="00D90EF9"/>
    <w:rsid w:val="00DF77DF"/>
    <w:rsid w:val="00E25A58"/>
    <w:rsid w:val="00E7240D"/>
    <w:rsid w:val="00E7312F"/>
    <w:rsid w:val="00E96D1C"/>
    <w:rsid w:val="00F05473"/>
    <w:rsid w:val="00F41445"/>
    <w:rsid w:val="00F832E4"/>
    <w:rsid w:val="00F91766"/>
    <w:rsid w:val="00FF26C3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33A6"/>
  <w15:chartTrackingRefBased/>
  <w15:docId w15:val="{2FAB88EE-6769-4BE4-B9BA-AD200EE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5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53"/>
  </w:style>
  <w:style w:type="paragraph" w:styleId="Footer">
    <w:name w:val="footer"/>
    <w:basedOn w:val="Normal"/>
    <w:link w:val="FooterChar"/>
    <w:uiPriority w:val="99"/>
    <w:unhideWhenUsed/>
    <w:rsid w:val="00CC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lrca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ffiliation@lrc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Thomas Cram</cp:lastModifiedBy>
  <cp:revision>2</cp:revision>
  <cp:lastPrinted>2023-09-11T21:43:00Z</cp:lastPrinted>
  <dcterms:created xsi:type="dcterms:W3CDTF">2023-11-26T21:48:00Z</dcterms:created>
  <dcterms:modified xsi:type="dcterms:W3CDTF">2023-11-26T21:48:00Z</dcterms:modified>
</cp:coreProperties>
</file>