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9C45" w14:textId="36EFC9A0" w:rsidR="003838FD" w:rsidRPr="00013E8A" w:rsidRDefault="00477ACE" w:rsidP="00477ACE">
      <w:pPr>
        <w:jc w:val="center"/>
        <w:rPr>
          <w:rFonts w:cs="Arial"/>
        </w:rPr>
      </w:pPr>
      <w:r w:rsidRPr="00CC67FE">
        <w:rPr>
          <w:rFonts w:ascii="Monotype Corsiva" w:hAnsi="Monotype Corsiva"/>
          <w:noProof/>
          <w:lang w:eastAsia="en-GB"/>
        </w:rPr>
        <w:drawing>
          <wp:inline distT="0" distB="0" distL="0" distR="0" wp14:anchorId="2816D7C4" wp14:editId="483BED31">
            <wp:extent cx="752475" cy="752475"/>
            <wp:effectExtent l="0" t="0" r="9525" b="9525"/>
            <wp:docPr id="1" name="Picture 1" descr="Image result for l&amp;rcaa arch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&amp;rcaa arche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7BA3" w14:textId="77777777" w:rsidR="003838FD" w:rsidRPr="00013E8A" w:rsidRDefault="003838FD" w:rsidP="003838FD">
      <w:pPr>
        <w:rPr>
          <w:rFonts w:cs="Arial"/>
        </w:rPr>
      </w:pPr>
    </w:p>
    <w:p w14:paraId="568DCBCB" w14:textId="4A5544E6" w:rsidR="002209B9" w:rsidRPr="003838FD" w:rsidRDefault="00BF57BA" w:rsidP="0096381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L&amp;RCAA </w:t>
      </w:r>
      <w:r w:rsidR="00477ACE">
        <w:rPr>
          <w:rFonts w:cs="Arial"/>
          <w:b/>
          <w:sz w:val="28"/>
          <w:szCs w:val="28"/>
        </w:rPr>
        <w:t xml:space="preserve">County </w:t>
      </w:r>
      <w:r w:rsidR="00963815" w:rsidRPr="003838FD">
        <w:rPr>
          <w:rFonts w:cs="Arial"/>
          <w:b/>
          <w:sz w:val="28"/>
          <w:szCs w:val="28"/>
        </w:rPr>
        <w:t>Records Claim Form</w:t>
      </w:r>
    </w:p>
    <w:p w14:paraId="18D011B3" w14:textId="77777777" w:rsidR="00963815" w:rsidRDefault="00963815"/>
    <w:p w14:paraId="0143C989" w14:textId="77777777" w:rsidR="005458E8" w:rsidRDefault="005458E8"/>
    <w:p w14:paraId="20974784" w14:textId="65E19FC0" w:rsidR="00963815" w:rsidRDefault="005458E8" w:rsidP="00BF57BA">
      <w:pPr>
        <w:jc w:val="both"/>
      </w:pPr>
      <w:r>
        <w:t xml:space="preserve">All claims should be submitted </w:t>
      </w:r>
      <w:r w:rsidR="00F038D9">
        <w:t xml:space="preserve">to the County Records Officer </w:t>
      </w:r>
      <w:r>
        <w:t>using the ‘</w:t>
      </w:r>
      <w:r w:rsidR="00A37BCC">
        <w:t>L&amp;RCAA</w:t>
      </w:r>
      <w:r>
        <w:t xml:space="preserve"> Records Claim Form’, accompanied by official results sheet and/or signed &amp; witnessed score sheet, </w:t>
      </w:r>
      <w:r w:rsidR="00963815">
        <w:t>within</w:t>
      </w:r>
      <w:r w:rsidR="00BF57BA">
        <w:t xml:space="preserve"> </w:t>
      </w:r>
      <w:r w:rsidR="00A37BCC">
        <w:t xml:space="preserve">   </w:t>
      </w:r>
      <w:r w:rsidR="00BF57BA">
        <w:t xml:space="preserve">       </w:t>
      </w:r>
      <w:r w:rsidR="00963815">
        <w:t xml:space="preserve"> </w:t>
      </w:r>
      <w:r w:rsidR="00963815" w:rsidRPr="00BF57BA">
        <w:rPr>
          <w:b/>
        </w:rPr>
        <w:t>6 weeks</w:t>
      </w:r>
      <w:r w:rsidR="00963815">
        <w:t xml:space="preserve"> </w:t>
      </w:r>
      <w:r w:rsidR="00C032AD">
        <w:t xml:space="preserve">from </w:t>
      </w:r>
      <w:r w:rsidR="00963815">
        <w:t xml:space="preserve">the date of the </w:t>
      </w:r>
      <w:r w:rsidR="00C032AD">
        <w:t>shoot.</w:t>
      </w:r>
    </w:p>
    <w:p w14:paraId="669F5603" w14:textId="77777777" w:rsidR="005458E8" w:rsidRDefault="005458E8" w:rsidP="00BF57BA">
      <w:pPr>
        <w:jc w:val="both"/>
      </w:pPr>
    </w:p>
    <w:p w14:paraId="4CE3549C" w14:textId="77777777" w:rsidR="00963815" w:rsidRDefault="00963815" w:rsidP="00BF57BA">
      <w:pPr>
        <w:jc w:val="both"/>
      </w:pPr>
    </w:p>
    <w:p w14:paraId="4831C435" w14:textId="77777777" w:rsidR="00C032AD" w:rsidRDefault="00C032AD" w:rsidP="00BF57BA">
      <w:pPr>
        <w:jc w:val="both"/>
      </w:pPr>
      <w:r>
        <w:t>Claims should be submitted by email to Carol Smith, County Records Officer:-</w:t>
      </w:r>
    </w:p>
    <w:p w14:paraId="3840EF6F" w14:textId="77777777" w:rsidR="00C032AD" w:rsidRDefault="002209B9">
      <w:hyperlink r:id="rId5" w:history="1">
        <w:r w:rsidR="00A37BCC">
          <w:rPr>
            <w:rStyle w:val="Hyperlink"/>
          </w:rPr>
          <w:t>records@lrcaa.org</w:t>
        </w:r>
      </w:hyperlink>
    </w:p>
    <w:p w14:paraId="2E2E486C" w14:textId="77777777" w:rsidR="00C032AD" w:rsidRDefault="00C032AD"/>
    <w:p w14:paraId="409D1B92" w14:textId="77777777" w:rsidR="00C032AD" w:rsidRDefault="00C032AD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6660"/>
      </w:tblGrid>
      <w:tr w:rsidR="00963815" w14:paraId="0BB11EC8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66377CB0" w14:textId="77777777" w:rsidR="00963815" w:rsidRP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60" w:type="dxa"/>
          </w:tcPr>
          <w:p w14:paraId="79B7652B" w14:textId="77777777" w:rsidR="00963815" w:rsidRDefault="00963815" w:rsidP="00963815">
            <w:pPr>
              <w:spacing w:line="360" w:lineRule="auto"/>
            </w:pPr>
          </w:p>
        </w:tc>
      </w:tr>
      <w:tr w:rsidR="00963815" w14:paraId="4A0F996B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24F69162" w14:textId="77777777" w:rsidR="00963815" w:rsidRP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660" w:type="dxa"/>
          </w:tcPr>
          <w:p w14:paraId="22343552" w14:textId="77777777" w:rsidR="00963815" w:rsidRDefault="00963815" w:rsidP="00CE4C8A"/>
          <w:p w14:paraId="47EE40AA" w14:textId="2FEC7E34" w:rsidR="00963815" w:rsidRDefault="00963815" w:rsidP="00CE4C8A"/>
          <w:p w14:paraId="1EB26543" w14:textId="77777777" w:rsidR="00CE4C8A" w:rsidRDefault="00CE4C8A" w:rsidP="00CE4C8A"/>
          <w:p w14:paraId="1A33843D" w14:textId="77777777" w:rsidR="00963815" w:rsidRDefault="00963815" w:rsidP="00CE4C8A"/>
          <w:p w14:paraId="4564E0C4" w14:textId="77777777" w:rsidR="00963815" w:rsidRDefault="00963815" w:rsidP="00CE4C8A"/>
        </w:tc>
      </w:tr>
      <w:tr w:rsidR="00963815" w14:paraId="309A61D5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537D6C05" w14:textId="77777777" w:rsidR="00963815" w:rsidRP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6660" w:type="dxa"/>
          </w:tcPr>
          <w:p w14:paraId="0DA5E6F8" w14:textId="77777777" w:rsidR="00963815" w:rsidRDefault="00963815" w:rsidP="00963815">
            <w:pPr>
              <w:spacing w:line="360" w:lineRule="auto"/>
            </w:pPr>
          </w:p>
        </w:tc>
      </w:tr>
      <w:tr w:rsidR="00963815" w14:paraId="41D0AB18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2DA7E286" w14:textId="77777777" w:rsidR="00963815" w:rsidRP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Telephone No:</w:t>
            </w:r>
          </w:p>
        </w:tc>
        <w:tc>
          <w:tcPr>
            <w:tcW w:w="6660" w:type="dxa"/>
          </w:tcPr>
          <w:p w14:paraId="1CAA06B9" w14:textId="77777777" w:rsidR="00963815" w:rsidRDefault="00963815" w:rsidP="00963815">
            <w:pPr>
              <w:spacing w:line="360" w:lineRule="auto"/>
            </w:pPr>
          </w:p>
        </w:tc>
      </w:tr>
      <w:tr w:rsidR="00963815" w14:paraId="1C9E956D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7D4080EC" w14:textId="77777777" w:rsidR="00963815" w:rsidRDefault="00BF57BA" w:rsidP="00BF57BA">
            <w:pPr>
              <w:spacing w:line="360" w:lineRule="auto"/>
              <w:rPr>
                <w:b/>
              </w:rPr>
            </w:pPr>
            <w:r>
              <w:rPr>
                <w:b/>
              </w:rPr>
              <w:t>AGB</w:t>
            </w:r>
            <w:r w:rsidR="00963815">
              <w:rPr>
                <w:b/>
              </w:rPr>
              <w:t xml:space="preserve"> No:</w:t>
            </w:r>
          </w:p>
        </w:tc>
        <w:tc>
          <w:tcPr>
            <w:tcW w:w="6660" w:type="dxa"/>
          </w:tcPr>
          <w:p w14:paraId="2E9EC955" w14:textId="77777777" w:rsidR="00963815" w:rsidRDefault="00963815" w:rsidP="00963815">
            <w:pPr>
              <w:spacing w:line="360" w:lineRule="auto"/>
            </w:pPr>
          </w:p>
        </w:tc>
      </w:tr>
      <w:tr w:rsidR="00963815" w14:paraId="328BB52A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03C1BF62" w14:textId="77777777" w:rsidR="00CE4C8A" w:rsidRDefault="00963815" w:rsidP="00CE4C8A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0AD73E62" w14:textId="7C5BA74F" w:rsidR="00CE4C8A" w:rsidRPr="00CE4C8A" w:rsidRDefault="00CE4C8A" w:rsidP="00CE4C8A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(Must be provided for Junior &amp; 50+)</w:t>
            </w:r>
          </w:p>
        </w:tc>
        <w:tc>
          <w:tcPr>
            <w:tcW w:w="6660" w:type="dxa"/>
          </w:tcPr>
          <w:p w14:paraId="7E80E986" w14:textId="77777777" w:rsidR="00963815" w:rsidRDefault="00963815" w:rsidP="00963815">
            <w:pPr>
              <w:spacing w:line="360" w:lineRule="auto"/>
            </w:pPr>
          </w:p>
        </w:tc>
      </w:tr>
      <w:tr w:rsidR="00963815" w14:paraId="799EB03D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34B1CCEC" w14:textId="631800D4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Age if Junior</w:t>
            </w:r>
            <w:r w:rsidR="00CE4C8A">
              <w:rPr>
                <w:b/>
              </w:rPr>
              <w:t xml:space="preserve"> or 50+</w:t>
            </w:r>
            <w:r>
              <w:rPr>
                <w:b/>
              </w:rPr>
              <w:t>:</w:t>
            </w:r>
          </w:p>
        </w:tc>
        <w:tc>
          <w:tcPr>
            <w:tcW w:w="6660" w:type="dxa"/>
          </w:tcPr>
          <w:p w14:paraId="240F4A36" w14:textId="77777777" w:rsidR="00963815" w:rsidRDefault="00963815" w:rsidP="00963815">
            <w:pPr>
              <w:spacing w:line="360" w:lineRule="auto"/>
            </w:pPr>
          </w:p>
        </w:tc>
      </w:tr>
      <w:tr w:rsidR="00963815" w14:paraId="02CE8597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57DBFDF5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6660" w:type="dxa"/>
          </w:tcPr>
          <w:p w14:paraId="2DAA8C20" w14:textId="77777777" w:rsidR="00963815" w:rsidRDefault="00963815" w:rsidP="00963815">
            <w:pPr>
              <w:spacing w:line="360" w:lineRule="auto"/>
            </w:pPr>
          </w:p>
        </w:tc>
      </w:tr>
      <w:tr w:rsidR="00963815" w14:paraId="37D50D15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47E79CCA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Bow Style:</w:t>
            </w:r>
          </w:p>
        </w:tc>
        <w:tc>
          <w:tcPr>
            <w:tcW w:w="6660" w:type="dxa"/>
          </w:tcPr>
          <w:p w14:paraId="1B76CE4C" w14:textId="77777777" w:rsidR="00963815" w:rsidRDefault="00963815" w:rsidP="00963815">
            <w:pPr>
              <w:spacing w:line="360" w:lineRule="auto"/>
            </w:pPr>
          </w:p>
        </w:tc>
      </w:tr>
      <w:tr w:rsidR="00963815" w14:paraId="37FAD39D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03639F72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Shoot:</w:t>
            </w:r>
          </w:p>
        </w:tc>
        <w:tc>
          <w:tcPr>
            <w:tcW w:w="6660" w:type="dxa"/>
          </w:tcPr>
          <w:p w14:paraId="1FE89076" w14:textId="77777777" w:rsidR="00963815" w:rsidRDefault="00963815" w:rsidP="00963815">
            <w:pPr>
              <w:spacing w:line="360" w:lineRule="auto"/>
            </w:pPr>
          </w:p>
        </w:tc>
      </w:tr>
      <w:tr w:rsidR="00963815" w14:paraId="204A9159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2C94F239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6660" w:type="dxa"/>
          </w:tcPr>
          <w:p w14:paraId="691D336B" w14:textId="77777777" w:rsidR="00963815" w:rsidRDefault="00963815" w:rsidP="00963815">
            <w:pPr>
              <w:spacing w:line="360" w:lineRule="auto"/>
            </w:pPr>
          </w:p>
        </w:tc>
      </w:tr>
      <w:tr w:rsidR="00963815" w14:paraId="13EB376C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67B6D860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Score:</w:t>
            </w:r>
          </w:p>
        </w:tc>
        <w:tc>
          <w:tcPr>
            <w:tcW w:w="6660" w:type="dxa"/>
          </w:tcPr>
          <w:p w14:paraId="6C97BAEE" w14:textId="77777777" w:rsidR="00963815" w:rsidRDefault="00963815" w:rsidP="00963815">
            <w:pPr>
              <w:spacing w:line="360" w:lineRule="auto"/>
            </w:pPr>
          </w:p>
        </w:tc>
      </w:tr>
      <w:tr w:rsidR="00963815" w14:paraId="00B0B69F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41B9E08F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Round:</w:t>
            </w:r>
          </w:p>
        </w:tc>
        <w:tc>
          <w:tcPr>
            <w:tcW w:w="6660" w:type="dxa"/>
          </w:tcPr>
          <w:p w14:paraId="12E89BE1" w14:textId="77777777" w:rsidR="00963815" w:rsidRDefault="00963815" w:rsidP="00963815">
            <w:pPr>
              <w:spacing w:line="360" w:lineRule="auto"/>
            </w:pPr>
          </w:p>
        </w:tc>
      </w:tr>
      <w:tr w:rsidR="00963815" w14:paraId="5C21D871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165AA7DD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Category being Claimed:</w:t>
            </w:r>
          </w:p>
        </w:tc>
        <w:tc>
          <w:tcPr>
            <w:tcW w:w="6660" w:type="dxa"/>
          </w:tcPr>
          <w:p w14:paraId="2EE6824F" w14:textId="7F2736AD" w:rsidR="00963815" w:rsidRPr="00BF57BA" w:rsidRDefault="00BF57BA" w:rsidP="00BF57BA">
            <w:pPr>
              <w:spacing w:line="360" w:lineRule="auto"/>
              <w:rPr>
                <w:i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z w:val="16"/>
                <w:szCs w:val="16"/>
              </w:rPr>
              <w:t>ie. Junior Ladies Recurve u1</w:t>
            </w:r>
            <w:r w:rsidR="00CE4C8A">
              <w:rPr>
                <w:i/>
                <w:sz w:val="16"/>
                <w:szCs w:val="16"/>
              </w:rPr>
              <w:t>8</w:t>
            </w:r>
          </w:p>
        </w:tc>
      </w:tr>
      <w:tr w:rsidR="00963815" w14:paraId="0D546744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0754F334" w14:textId="77777777" w:rsidR="00963815" w:rsidRDefault="00963815" w:rsidP="00CE4C8A">
            <w:pPr>
              <w:rPr>
                <w:b/>
              </w:rPr>
            </w:pPr>
            <w:r>
              <w:rPr>
                <w:b/>
              </w:rPr>
              <w:t>Score Sheet Enclosed:</w:t>
            </w:r>
          </w:p>
          <w:p w14:paraId="1979510A" w14:textId="0BD55329" w:rsidR="00CE4C8A" w:rsidRPr="00CE4C8A" w:rsidRDefault="00CE4C8A" w:rsidP="00CE4C8A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6660" w:type="dxa"/>
          </w:tcPr>
          <w:p w14:paraId="760D2B8C" w14:textId="77777777" w:rsidR="00963815" w:rsidRDefault="00963815" w:rsidP="009A25B5">
            <w:pPr>
              <w:spacing w:line="360" w:lineRule="auto"/>
            </w:pPr>
            <w:r>
              <w:t>Yes / No</w:t>
            </w:r>
            <w:r w:rsidR="00BF57BA">
              <w:tab/>
            </w:r>
          </w:p>
          <w:p w14:paraId="5E26B0AB" w14:textId="724C8FA5" w:rsidR="00CE4C8A" w:rsidRPr="00BF57BA" w:rsidRDefault="00CE4C8A" w:rsidP="009A25B5">
            <w:pPr>
              <w:spacing w:line="360" w:lineRule="auto"/>
              <w:rPr>
                <w:i/>
              </w:rPr>
            </w:pPr>
            <w:r>
              <w:rPr>
                <w:bCs/>
                <w:color w:val="FF0000"/>
                <w:sz w:val="16"/>
                <w:szCs w:val="16"/>
              </w:rPr>
              <w:t>If Club Record must be certified by a Club Records Officer/Committee Member</w:t>
            </w:r>
          </w:p>
        </w:tc>
      </w:tr>
      <w:tr w:rsidR="00963815" w14:paraId="72A2362D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7A0A58B1" w14:textId="77777777" w:rsidR="00963815" w:rsidRDefault="00963815" w:rsidP="00963815">
            <w:pPr>
              <w:spacing w:line="360" w:lineRule="auto"/>
              <w:rPr>
                <w:b/>
              </w:rPr>
            </w:pPr>
            <w:r>
              <w:rPr>
                <w:b/>
              </w:rPr>
              <w:t>Results Sheet Enclosed:</w:t>
            </w:r>
          </w:p>
        </w:tc>
        <w:tc>
          <w:tcPr>
            <w:tcW w:w="6660" w:type="dxa"/>
          </w:tcPr>
          <w:p w14:paraId="2B218605" w14:textId="77777777" w:rsidR="00BF7A37" w:rsidRDefault="00963815" w:rsidP="009A25B5">
            <w:pPr>
              <w:spacing w:line="360" w:lineRule="auto"/>
            </w:pPr>
            <w:r>
              <w:t>Yes / No</w:t>
            </w:r>
            <w:r w:rsidR="00BF57BA">
              <w:tab/>
            </w:r>
          </w:p>
          <w:p w14:paraId="403AB01A" w14:textId="7612A602" w:rsidR="00963815" w:rsidRDefault="00BF57BA" w:rsidP="00BF7A37">
            <w:pPr>
              <w:rPr>
                <w:i/>
                <w:color w:val="FF0000"/>
                <w:sz w:val="16"/>
                <w:szCs w:val="16"/>
              </w:rPr>
            </w:pPr>
            <w:r w:rsidRPr="00CE4C8A">
              <w:rPr>
                <w:i/>
                <w:color w:val="FF0000"/>
                <w:sz w:val="16"/>
                <w:szCs w:val="16"/>
              </w:rPr>
              <w:t xml:space="preserve">All </w:t>
            </w:r>
            <w:r w:rsidR="009A25B5" w:rsidRPr="00CE4C8A">
              <w:rPr>
                <w:i/>
                <w:color w:val="FF0000"/>
                <w:sz w:val="16"/>
                <w:szCs w:val="16"/>
              </w:rPr>
              <w:t>R/S</w:t>
            </w:r>
            <w:r w:rsidRPr="00CE4C8A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DD0A7B" w:rsidRPr="00CE4C8A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CE4C8A">
              <w:rPr>
                <w:i/>
                <w:color w:val="FF0000"/>
                <w:sz w:val="16"/>
                <w:szCs w:val="16"/>
              </w:rPr>
              <w:t xml:space="preserve">claims </w:t>
            </w:r>
            <w:r w:rsidRPr="00CE4C8A">
              <w:rPr>
                <w:i/>
                <w:color w:val="FF0000"/>
                <w:sz w:val="16"/>
                <w:szCs w:val="16"/>
                <w:u w:val="single"/>
              </w:rPr>
              <w:t>must</w:t>
            </w:r>
            <w:r w:rsidRPr="00CE4C8A">
              <w:rPr>
                <w:i/>
                <w:color w:val="FF0000"/>
                <w:sz w:val="16"/>
                <w:szCs w:val="16"/>
              </w:rPr>
              <w:t xml:space="preserve"> be accompanied by official results</w:t>
            </w:r>
            <w:r w:rsidR="00BF7A37" w:rsidRPr="00CE4C8A">
              <w:rPr>
                <w:i/>
                <w:color w:val="FF0000"/>
                <w:sz w:val="16"/>
                <w:szCs w:val="16"/>
              </w:rPr>
              <w:t xml:space="preserve"> and entry form if details of record status </w:t>
            </w:r>
            <w:r w:rsidR="00CE4C8A">
              <w:rPr>
                <w:i/>
                <w:color w:val="FF0000"/>
                <w:sz w:val="16"/>
                <w:szCs w:val="16"/>
              </w:rPr>
              <w:t xml:space="preserve">are </w:t>
            </w:r>
            <w:r w:rsidR="00BF7A37" w:rsidRPr="00CE4C8A">
              <w:rPr>
                <w:i/>
                <w:color w:val="FF0000"/>
                <w:sz w:val="16"/>
                <w:szCs w:val="16"/>
              </w:rPr>
              <w:t>not included on official results</w:t>
            </w:r>
            <w:r w:rsidR="00CE4C8A">
              <w:rPr>
                <w:i/>
                <w:color w:val="FF0000"/>
                <w:sz w:val="16"/>
                <w:szCs w:val="16"/>
              </w:rPr>
              <w:t>.</w:t>
            </w:r>
          </w:p>
          <w:p w14:paraId="79F978F5" w14:textId="3C1CB4AF" w:rsidR="00CE4C8A" w:rsidRPr="00BF57BA" w:rsidRDefault="00CE4C8A" w:rsidP="00BF7A37">
            <w:pPr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LINKS TO RESULTS WILL NOT BE ACCEPTED, IT IS THE RESONSIBILITY OF THE ARCHER TO DOWNLOAD THESE.</w:t>
            </w:r>
          </w:p>
        </w:tc>
      </w:tr>
      <w:tr w:rsidR="00E77ADB" w14:paraId="7A2524DC" w14:textId="77777777" w:rsidTr="00CE4C8A">
        <w:tc>
          <w:tcPr>
            <w:tcW w:w="3348" w:type="dxa"/>
            <w:shd w:val="clear" w:color="auto" w:fill="D9D9D9" w:themeFill="background1" w:themeFillShade="D9"/>
          </w:tcPr>
          <w:p w14:paraId="0EA31AC7" w14:textId="77777777" w:rsidR="00E77ADB" w:rsidRDefault="00E77ADB" w:rsidP="00E77ADB">
            <w:pPr>
              <w:rPr>
                <w:b/>
              </w:rPr>
            </w:pPr>
            <w:r>
              <w:rPr>
                <w:b/>
              </w:rPr>
              <w:t>Record Certificate</w:t>
            </w:r>
          </w:p>
          <w:p w14:paraId="43AD6DE5" w14:textId="0354D88E" w:rsidR="00E77ADB" w:rsidRPr="002209B9" w:rsidRDefault="00E77ADB" w:rsidP="00E77ADB">
            <w:pPr>
              <w:rPr>
                <w:bCs/>
                <w:sz w:val="16"/>
                <w:szCs w:val="16"/>
              </w:rPr>
            </w:pPr>
            <w:r w:rsidRPr="002209B9">
              <w:rPr>
                <w:bCs/>
                <w:color w:val="FF0000"/>
                <w:sz w:val="16"/>
                <w:szCs w:val="16"/>
              </w:rPr>
              <w:t>Please confirm if you would like a record certificate</w:t>
            </w:r>
          </w:p>
        </w:tc>
        <w:tc>
          <w:tcPr>
            <w:tcW w:w="6660" w:type="dxa"/>
          </w:tcPr>
          <w:p w14:paraId="3BC39E46" w14:textId="77777777" w:rsidR="00E77ADB" w:rsidRDefault="00E77ADB" w:rsidP="00E77ADB">
            <w:r>
              <w:t>Yes / No</w:t>
            </w:r>
          </w:p>
          <w:p w14:paraId="2099CCB2" w14:textId="77777777" w:rsidR="00E77ADB" w:rsidRDefault="00E77ADB" w:rsidP="00E77ADB"/>
          <w:p w14:paraId="4886A79D" w14:textId="77777777" w:rsidR="00E77ADB" w:rsidRDefault="00E77ADB" w:rsidP="00E77ADB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do you want this in paper format or electronically</w:t>
            </w:r>
          </w:p>
          <w:p w14:paraId="105A88BA" w14:textId="7231CD6D" w:rsidR="00E77ADB" w:rsidRPr="00E77ADB" w:rsidRDefault="00E77ADB" w:rsidP="00E77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tick one option)</w:t>
            </w:r>
          </w:p>
          <w:p w14:paraId="5F458CBC" w14:textId="77777777" w:rsidR="00E77ADB" w:rsidRDefault="00E77ADB" w:rsidP="00E77ADB">
            <w:r>
              <w:t xml:space="preserve">Paper format </w:t>
            </w:r>
            <w:r>
              <w:sym w:font="Wingdings" w:char="F0A8"/>
            </w:r>
            <w:r>
              <w:tab/>
            </w:r>
            <w:r>
              <w:tab/>
              <w:t xml:space="preserve">Electronically </w:t>
            </w:r>
            <w:r>
              <w:sym w:font="Wingdings" w:char="F0A8"/>
            </w:r>
          </w:p>
          <w:p w14:paraId="6F5DBCE9" w14:textId="2ACDFC7E" w:rsidR="00E77ADB" w:rsidRDefault="00E77ADB" w:rsidP="00E77ADB"/>
        </w:tc>
      </w:tr>
    </w:tbl>
    <w:p w14:paraId="54056132" w14:textId="77777777" w:rsidR="00963815" w:rsidRPr="00BF57BA" w:rsidRDefault="00963815" w:rsidP="00BF57BA">
      <w:pPr>
        <w:rPr>
          <w:sz w:val="16"/>
          <w:szCs w:val="16"/>
        </w:rPr>
      </w:pPr>
    </w:p>
    <w:p w14:paraId="5A853B1B" w14:textId="77777777" w:rsidR="00BF57BA" w:rsidRDefault="00BF57BA" w:rsidP="00BF57BA">
      <w:pPr>
        <w:rPr>
          <w:sz w:val="16"/>
          <w:szCs w:val="16"/>
        </w:rPr>
      </w:pPr>
    </w:p>
    <w:p w14:paraId="44396E7F" w14:textId="3774203E" w:rsidR="00BF57BA" w:rsidRPr="00BF57BA" w:rsidRDefault="00BF57BA" w:rsidP="00BF57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CE4C8A">
        <w:rPr>
          <w:sz w:val="16"/>
          <w:szCs w:val="16"/>
        </w:rPr>
        <w:t>1</w:t>
      </w:r>
      <w:r w:rsidR="00E77ADB">
        <w:rPr>
          <w:sz w:val="16"/>
          <w:szCs w:val="16"/>
        </w:rPr>
        <w:t>2</w:t>
      </w:r>
      <w:r w:rsidR="00E77ADB" w:rsidRPr="00E77ADB">
        <w:rPr>
          <w:sz w:val="16"/>
          <w:szCs w:val="16"/>
          <w:vertAlign w:val="superscript"/>
        </w:rPr>
        <w:t>th</w:t>
      </w:r>
      <w:r w:rsidR="00E77ADB">
        <w:rPr>
          <w:sz w:val="16"/>
          <w:szCs w:val="16"/>
        </w:rPr>
        <w:t xml:space="preserve"> December </w:t>
      </w:r>
      <w:r w:rsidR="00CE4C8A">
        <w:rPr>
          <w:sz w:val="16"/>
          <w:szCs w:val="16"/>
        </w:rPr>
        <w:t>2023</w:t>
      </w:r>
    </w:p>
    <w:sectPr w:rsidR="00BF57BA" w:rsidRPr="00BF57BA" w:rsidSect="00CE4C8A">
      <w:pgSz w:w="11906" w:h="16838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15"/>
    <w:rsid w:val="002209B9"/>
    <w:rsid w:val="002A542A"/>
    <w:rsid w:val="003838FD"/>
    <w:rsid w:val="00477ACE"/>
    <w:rsid w:val="004D0500"/>
    <w:rsid w:val="005458E8"/>
    <w:rsid w:val="006E5F7A"/>
    <w:rsid w:val="00963815"/>
    <w:rsid w:val="009807BD"/>
    <w:rsid w:val="009A25B5"/>
    <w:rsid w:val="009C2DE0"/>
    <w:rsid w:val="00A37BCC"/>
    <w:rsid w:val="00BF57BA"/>
    <w:rsid w:val="00BF7A37"/>
    <w:rsid w:val="00C032AD"/>
    <w:rsid w:val="00CE4C8A"/>
    <w:rsid w:val="00DD0A7B"/>
    <w:rsid w:val="00E06E7C"/>
    <w:rsid w:val="00E77ADB"/>
    <w:rsid w:val="00F038D9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637F"/>
  <w15:docId w15:val="{131B6E0D-F467-4700-B16B-15C9A5D2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38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3815"/>
  </w:style>
  <w:style w:type="character" w:styleId="Hyperlink">
    <w:name w:val="Hyperlink"/>
    <w:basedOn w:val="DefaultParagraphFont"/>
    <w:uiPriority w:val="99"/>
    <w:unhideWhenUsed/>
    <w:rsid w:val="0096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caarecordclaim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SMITH, Carol (LEICESTERSHIRE PARTNERSHIP NHS TRUST)</cp:lastModifiedBy>
  <cp:revision>3</cp:revision>
  <cp:lastPrinted>2019-03-05T18:02:00Z</cp:lastPrinted>
  <dcterms:created xsi:type="dcterms:W3CDTF">2023-12-12T18:04:00Z</dcterms:created>
  <dcterms:modified xsi:type="dcterms:W3CDTF">2023-12-12T18:04:00Z</dcterms:modified>
</cp:coreProperties>
</file>